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B247" w14:textId="3BD3CB4D" w:rsidR="00731646" w:rsidRPr="00810FDB" w:rsidRDefault="00731646" w:rsidP="00731646">
      <w:pPr>
        <w:jc w:val="center"/>
        <w:rPr>
          <w:b/>
          <w:bCs/>
          <w:noProof/>
        </w:rPr>
      </w:pPr>
      <w:r w:rsidRPr="00810FDB">
        <w:rPr>
          <w:b/>
          <w:bCs/>
          <w:noProof/>
        </w:rPr>
        <w:t>CARRERA DE ESPONJAS</w:t>
      </w:r>
    </w:p>
    <w:p w14:paraId="3AF07A6A" w14:textId="77777777" w:rsidR="00731646" w:rsidRDefault="00731646" w:rsidP="00731646">
      <w:pPr>
        <w:jc w:val="center"/>
        <w:rPr>
          <w:noProof/>
        </w:rPr>
      </w:pPr>
    </w:p>
    <w:p w14:paraId="7759E522" w14:textId="43D7121B" w:rsidR="00731646" w:rsidRDefault="00731646" w:rsidP="007316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E7A2D3A" wp14:editId="78B55B30">
            <wp:extent cx="2043076" cy="1587639"/>
            <wp:effectExtent l="0" t="0" r="0" b="0"/>
            <wp:docPr id="5" name="Imagen 5" descr="Juegos de carreras: La carrera de bob esponja Kiz10.co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egos de carreras: La carrera de bob esponja Kiz10.com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1"/>
                    <a:stretch/>
                  </pic:blipFill>
                  <pic:spPr bwMode="auto">
                    <a:xfrm>
                      <a:off x="0" y="0"/>
                      <a:ext cx="2045516" cy="15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E6742" w14:textId="2506449A" w:rsidR="00731646" w:rsidRPr="00810FDB" w:rsidRDefault="00731646" w:rsidP="00731646">
      <w:pPr>
        <w:rPr>
          <w:b/>
          <w:bCs/>
          <w:noProof/>
        </w:rPr>
      </w:pPr>
      <w:r w:rsidRPr="00810FDB">
        <w:rPr>
          <w:b/>
          <w:bCs/>
          <w:noProof/>
        </w:rPr>
        <w:t>Materiales:</w:t>
      </w:r>
    </w:p>
    <w:p w14:paraId="1E53FBE2" w14:textId="77777777" w:rsidR="00731646" w:rsidRDefault="00731646">
      <w:pPr>
        <w:rPr>
          <w:noProof/>
        </w:rPr>
      </w:pPr>
    </w:p>
    <w:p w14:paraId="285093DD" w14:textId="2CE6E8E4" w:rsidR="00731646" w:rsidRDefault="00731646">
      <w:pPr>
        <w:rPr>
          <w:noProof/>
        </w:rPr>
      </w:pPr>
      <w:r>
        <w:rPr>
          <w:noProof/>
        </w:rPr>
        <w:drawing>
          <wp:inline distT="0" distB="0" distL="0" distR="0" wp14:anchorId="3CE65479" wp14:editId="793FCE19">
            <wp:extent cx="432079" cy="432079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4" cy="44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0DA">
        <w:rPr>
          <w:noProof/>
        </w:rPr>
        <w:t xml:space="preserve">1 </w:t>
      </w:r>
      <w:r>
        <w:rPr>
          <w:noProof/>
        </w:rPr>
        <w:t>esponja</w:t>
      </w:r>
      <w:r w:rsidR="00FF50DA">
        <w:rPr>
          <w:noProof/>
        </w:rPr>
        <w:t xml:space="preserve"> por participante</w:t>
      </w:r>
    </w:p>
    <w:p w14:paraId="3FEDCF0D" w14:textId="77777777" w:rsidR="00731646" w:rsidRDefault="00731646">
      <w:pPr>
        <w:rPr>
          <w:noProof/>
        </w:rPr>
      </w:pPr>
      <w:r>
        <w:rPr>
          <w:noProof/>
        </w:rPr>
        <w:drawing>
          <wp:inline distT="0" distB="0" distL="0" distR="0" wp14:anchorId="335B6773" wp14:editId="549C7BBF">
            <wp:extent cx="763674" cy="763674"/>
            <wp:effectExtent l="0" t="0" r="0" b="0"/>
            <wp:docPr id="7" name="Imagen 7" descr="ᐈ Balde de agua para colorear vectores de stock, ilustraciones balde de  agua | descargar en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ᐈ Balde de agua para colorear vectores de stock, ilustraciones balde de  agua | descargar en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32" cy="76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 balde</w:t>
      </w:r>
    </w:p>
    <w:p w14:paraId="5C569A56" w14:textId="5907B551" w:rsidR="006B1A8D" w:rsidRDefault="00731646">
      <w:r>
        <w:rPr>
          <w:noProof/>
        </w:rPr>
        <w:drawing>
          <wp:inline distT="0" distB="0" distL="0" distR="0" wp14:anchorId="3DCD54CB" wp14:editId="4EBC11CB">
            <wp:extent cx="1034980" cy="1034980"/>
            <wp:effectExtent l="0" t="0" r="0" b="0"/>
            <wp:docPr id="9" name="Imagen 9" descr="Ilustración de Jarra De Amarillo Con Una Cara Vector Dibujos Animados y más  Vectores Libres de Derechos de Agu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ón de Jarra De Amarillo Con Una Cara Vector Dibujos Animados y más  Vectores Libres de Derechos de Agua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69" cy="103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0DA">
        <w:t xml:space="preserve">1 </w:t>
      </w:r>
      <w:r>
        <w:t>jarra</w:t>
      </w:r>
      <w:r w:rsidR="00FF50DA">
        <w:t xml:space="preserve"> por participante</w:t>
      </w:r>
    </w:p>
    <w:p w14:paraId="25FCCB4D" w14:textId="77777777" w:rsidR="00731646" w:rsidRDefault="00731646"/>
    <w:p w14:paraId="25668146" w14:textId="7E4EC9E6" w:rsidR="00731646" w:rsidRPr="00810FDB" w:rsidRDefault="00731646">
      <w:pPr>
        <w:rPr>
          <w:b/>
          <w:bCs/>
        </w:rPr>
      </w:pPr>
      <w:r w:rsidRPr="00810FDB">
        <w:rPr>
          <w:b/>
          <w:bCs/>
        </w:rPr>
        <w:t xml:space="preserve">Explicación: </w:t>
      </w:r>
    </w:p>
    <w:p w14:paraId="2FA48620" w14:textId="624EED89" w:rsidR="00731646" w:rsidRDefault="00731646">
      <w:r>
        <w:t>2 o más participantes.</w:t>
      </w:r>
      <w:r w:rsidR="00FF50DA">
        <w:t xml:space="preserve"> </w:t>
      </w:r>
    </w:p>
    <w:p w14:paraId="462223BC" w14:textId="6C775CAE" w:rsidR="00FF50DA" w:rsidRDefault="00FF50DA">
      <w:r>
        <w:t>Desde un punto de salida, cada participante a la señal, deberá meter su esponja en el balde e ir corriendo hacia el punto de llegada donde estará la jarra y llenar la misma con el agua que contenga la esponja. Repetir las veces necesarias hasta que la jarra se llene por completo. Gana el participante que lo logra primero.</w:t>
      </w:r>
    </w:p>
    <w:p w14:paraId="3A2B7AEB" w14:textId="31175F04" w:rsidR="00FF50DA" w:rsidRDefault="00FF50DA"/>
    <w:p w14:paraId="68A4E787" w14:textId="19532666" w:rsidR="00FF50DA" w:rsidRDefault="00FF50DA"/>
    <w:p w14:paraId="25F4D04D" w14:textId="29C76289" w:rsidR="00FF50DA" w:rsidRDefault="00810FDB">
      <w:r>
        <w:rPr>
          <w:noProof/>
        </w:rPr>
        <w:drawing>
          <wp:inline distT="0" distB="0" distL="0" distR="0" wp14:anchorId="611BFCCE" wp14:editId="09BE5F47">
            <wp:extent cx="432079" cy="432079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4" cy="44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C7606" w14:textId="0099E5F9" w:rsidR="00FF50DA" w:rsidRDefault="00810FD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F336D" wp14:editId="1743FBC5">
                <wp:simplePos x="0" y="0"/>
                <wp:positionH relativeFrom="column">
                  <wp:posOffset>1637030</wp:posOffset>
                </wp:positionH>
                <wp:positionV relativeFrom="paragraph">
                  <wp:posOffset>65098</wp:posOffset>
                </wp:positionV>
                <wp:extent cx="512465" cy="150230"/>
                <wp:effectExtent l="19050" t="19050" r="20955" b="40640"/>
                <wp:wrapNone/>
                <wp:docPr id="16" name="Flecha: a l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2465" cy="150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492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6" o:spid="_x0000_s1026" type="#_x0000_t13" style="position:absolute;margin-left:128.9pt;margin-top:5.15pt;width:40.35pt;height:11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" adj="18434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E4E0B" wp14:editId="58AE9405">
                <wp:simplePos x="0" y="0"/>
                <wp:positionH relativeFrom="column">
                  <wp:posOffset>2491105</wp:posOffset>
                </wp:positionH>
                <wp:positionV relativeFrom="paragraph">
                  <wp:posOffset>27604</wp:posOffset>
                </wp:positionV>
                <wp:extent cx="703384" cy="241160"/>
                <wp:effectExtent l="0" t="0" r="0" b="0"/>
                <wp:wrapNone/>
                <wp:docPr id="11" name="Signo men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BC10" id="Signo menos 11" o:spid="_x0000_s1026" style="position:absolute;margin-left:196.15pt;margin-top:2.15pt;width:55.4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" path="m93234,92220r516916,l610150,148940r-516916,l93234,92220xe" fillcolor="windowText" strokeweight="1pt">
                <v:stroke joinstyle="miter"/>
                <v:path arrowok="t" o:connecttype="custom" o:connectlocs="93234,92220;610150,92220;610150,148940;93234,148940;93234,9222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6CC08" wp14:editId="3590BE50">
                <wp:simplePos x="0" y="0"/>
                <wp:positionH relativeFrom="margin">
                  <wp:posOffset>3372485</wp:posOffset>
                </wp:positionH>
                <wp:positionV relativeFrom="paragraph">
                  <wp:posOffset>10488</wp:posOffset>
                </wp:positionV>
                <wp:extent cx="703384" cy="241160"/>
                <wp:effectExtent l="0" t="0" r="0" b="0"/>
                <wp:wrapNone/>
                <wp:docPr id="14" name="Signo men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E20D" id="Signo menos 14" o:spid="_x0000_s1026" style="position:absolute;margin-left:265.55pt;margin-top:.85pt;width:55.4pt;height:1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" path="m93234,92220r516916,l610150,148940r-516916,l93234,92220xe" fillcolor="windowText" strokeweight="1pt">
                <v:stroke joinstyle="miter"/>
                <v:path arrowok="t" o:connecttype="custom" o:connectlocs="93234,92220;610150,92220;610150,148940;93234,148940;93234,9222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19E20" wp14:editId="52B6480A">
                <wp:simplePos x="0" y="0"/>
                <wp:positionH relativeFrom="column">
                  <wp:posOffset>4163178</wp:posOffset>
                </wp:positionH>
                <wp:positionV relativeFrom="paragraph">
                  <wp:posOffset>15456</wp:posOffset>
                </wp:positionV>
                <wp:extent cx="703384" cy="241160"/>
                <wp:effectExtent l="0" t="0" r="0" b="0"/>
                <wp:wrapNone/>
                <wp:docPr id="10" name="Signo men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510FB" id="Signo menos 10" o:spid="_x0000_s1026" style="position:absolute;margin-left:327.8pt;margin-top:1.2pt;width:55.4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" path="m93234,92220r516916,l610150,148940r-516916,l93234,92220xe" fillcolor="windowText" strokeweight="1pt">
                <v:stroke joinstyle="miter"/>
                <v:path arrowok="t" o:connecttype="custom" o:connectlocs="93234,92220;610150,92220;610150,148940;93234,148940;93234,92220" o:connectangles="0,0,0,0,0"/>
              </v:shape>
            </w:pict>
          </mc:Fallback>
        </mc:AlternateContent>
      </w:r>
      <w:r w:rsidR="00FF50D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3A9AA" wp14:editId="4E33FF2B">
                <wp:simplePos x="0" y="0"/>
                <wp:positionH relativeFrom="column">
                  <wp:posOffset>3462467</wp:posOffset>
                </wp:positionH>
                <wp:positionV relativeFrom="paragraph">
                  <wp:posOffset>1052718</wp:posOffset>
                </wp:positionV>
                <wp:extent cx="703384" cy="241160"/>
                <wp:effectExtent l="0" t="0" r="0" b="0"/>
                <wp:wrapNone/>
                <wp:docPr id="12" name="Signo men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1EE95" id="Signo menos 12" o:spid="_x0000_s1026" style="position:absolute;margin-left:272.65pt;margin-top:82.9pt;width:55.4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" path="m93234,92220r516916,l610150,148940r-516916,l93234,92220xe" fillcolor="windowText" strokeweight="1pt">
                <v:stroke joinstyle="miter"/>
                <v:path arrowok="t" o:connecttype="custom" o:connectlocs="93234,92220;610150,92220;610150,148940;93234,148940;93234,92220" o:connectangles="0,0,0,0,0"/>
              </v:shape>
            </w:pict>
          </mc:Fallback>
        </mc:AlternateContent>
      </w:r>
      <w:r w:rsidR="00FF50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36D87" wp14:editId="3CF4E5DE">
                <wp:simplePos x="0" y="0"/>
                <wp:positionH relativeFrom="column">
                  <wp:posOffset>4405323</wp:posOffset>
                </wp:positionH>
                <wp:positionV relativeFrom="paragraph">
                  <wp:posOffset>1072515</wp:posOffset>
                </wp:positionV>
                <wp:extent cx="512465" cy="150230"/>
                <wp:effectExtent l="0" t="19050" r="40005" b="40640"/>
                <wp:wrapNone/>
                <wp:docPr id="15" name="Flecha: a l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65" cy="1502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016B0" id="Flecha: a la derecha 15" o:spid="_x0000_s1026" type="#_x0000_t13" style="position:absolute;margin-left:346.9pt;margin-top:84.45pt;width:40.35pt;height:1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" adj="18434" fillcolor="black [3200]" strokecolor="black [1600]" strokeweight="1pt"/>
            </w:pict>
          </mc:Fallback>
        </mc:AlternateContent>
      </w:r>
      <w:r w:rsidR="00FF50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167BA" wp14:editId="5627FAF9">
                <wp:simplePos x="0" y="0"/>
                <wp:positionH relativeFrom="column">
                  <wp:posOffset>1621874</wp:posOffset>
                </wp:positionH>
                <wp:positionV relativeFrom="paragraph">
                  <wp:posOffset>1071245</wp:posOffset>
                </wp:positionV>
                <wp:extent cx="703384" cy="241160"/>
                <wp:effectExtent l="0" t="0" r="0" b="0"/>
                <wp:wrapNone/>
                <wp:docPr id="8" name="Signo men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E255" id="Signo menos 8" o:spid="_x0000_s1026" style="position:absolute;margin-left:127.7pt;margin-top:84.35pt;width:55.4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" path="m93234,92220r516916,l610150,148940r-516916,l93234,92220xe" fillcolor="black [3200]" strokecolor="black [1600]" strokeweight="1pt">
                <v:stroke joinstyle="miter"/>
                <v:path arrowok="t" o:connecttype="custom" o:connectlocs="93234,92220;610150,92220;610150,148940;93234,148940;93234,92220" o:connectangles="0,0,0,0,0"/>
              </v:shape>
            </w:pict>
          </mc:Fallback>
        </mc:AlternateContent>
      </w:r>
      <w:r w:rsidR="00FF50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E85B6" wp14:editId="534440D2">
                <wp:simplePos x="0" y="0"/>
                <wp:positionH relativeFrom="column">
                  <wp:posOffset>2580201</wp:posOffset>
                </wp:positionH>
                <wp:positionV relativeFrom="paragraph">
                  <wp:posOffset>1053989</wp:posOffset>
                </wp:positionV>
                <wp:extent cx="703384" cy="241160"/>
                <wp:effectExtent l="0" t="0" r="0" b="0"/>
                <wp:wrapNone/>
                <wp:docPr id="13" name="Signo men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24116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DFFA" id="Signo menos 13" o:spid="_x0000_s1026" style="position:absolute;margin-left:203.15pt;margin-top:83pt;width:55.4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24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" path="m93234,92220r516916,l610150,148940r-516916,l93234,92220xe" fillcolor="windowText" strokeweight="1pt">
                <v:stroke joinstyle="miter"/>
                <v:path arrowok="t" o:connecttype="custom" o:connectlocs="93234,92220;610150,92220;610150,148940;93234,148940;93234,92220" o:connectangles="0,0,0,0,0"/>
              </v:shape>
            </w:pict>
          </mc:Fallback>
        </mc:AlternateContent>
      </w:r>
      <w:r w:rsidR="00FF50DA">
        <w:rPr>
          <w:noProof/>
        </w:rPr>
        <w:drawing>
          <wp:inline distT="0" distB="0" distL="0" distR="0" wp14:anchorId="12B4C8C6" wp14:editId="4FD34518">
            <wp:extent cx="934496" cy="934496"/>
            <wp:effectExtent l="0" t="0" r="0" b="0"/>
            <wp:docPr id="2" name="Imagen 2" descr="ᐈ Balde de agua para colorear vectores de stock, ilustraciones balde de  agua | descargar en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ᐈ Balde de agua para colorear vectores de stock, ilustraciones balde de  agua | descargar en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28" cy="94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0DA">
        <w:rPr>
          <w:noProof/>
        </w:rPr>
        <w:t xml:space="preserve">                                                                                                                     </w:t>
      </w:r>
      <w:r w:rsidR="00FF50DA">
        <w:rPr>
          <w:noProof/>
        </w:rPr>
        <w:drawing>
          <wp:inline distT="0" distB="0" distL="0" distR="0" wp14:anchorId="55F543C6" wp14:editId="390FE9A0">
            <wp:extent cx="823964" cy="823964"/>
            <wp:effectExtent l="0" t="0" r="0" b="0"/>
            <wp:docPr id="4" name="Imagen 4" descr="Ilustración de Jarra De Amarillo Con Una Cara Vector Dibujos Animados y más  Vectores Libres de Derechos de Agu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ón de Jarra De Amarillo Con Una Cara Vector Dibujos Animados y más  Vectores Libres de Derechos de Agua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08" cy="83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0DA" w:rsidSect="00FF5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8D"/>
    <w:rsid w:val="006B1A8D"/>
    <w:rsid w:val="00731646"/>
    <w:rsid w:val="00810FDB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FE5D"/>
  <w15:chartTrackingRefBased/>
  <w15:docId w15:val="{69A6B718-8514-43D5-ACD3-16A5FE1A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2020-12-03T17:20:00Z</dcterms:created>
  <dcterms:modified xsi:type="dcterms:W3CDTF">2020-12-03T17:42:00Z</dcterms:modified>
</cp:coreProperties>
</file>