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1A99" w14:textId="099A145E" w:rsidR="00117405" w:rsidRPr="006B6FAB" w:rsidRDefault="00117405" w:rsidP="00117405">
      <w:pPr>
        <w:spacing w:line="259" w:lineRule="auto"/>
        <w:jc w:val="center"/>
      </w:pPr>
      <w:r>
        <w:rPr>
          <w:noProof/>
        </w:rPr>
        <w:drawing>
          <wp:inline distT="0" distB="0" distL="0" distR="0" wp14:anchorId="2EFF2159" wp14:editId="4FC9BE65">
            <wp:extent cx="1292225" cy="7073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D2C4F" w14:textId="77777777" w:rsidR="00117405" w:rsidRPr="006B6FAB" w:rsidRDefault="00117405" w:rsidP="00117405">
      <w:pPr>
        <w:spacing w:line="259" w:lineRule="auto"/>
        <w:rPr>
          <w:sz w:val="24"/>
          <w:szCs w:val="24"/>
        </w:rPr>
      </w:pPr>
      <w:r w:rsidRPr="006B6FAB">
        <w:rPr>
          <w:noProof/>
          <w:sz w:val="24"/>
          <w:szCs w:val="24"/>
        </w:rPr>
        <w:t xml:space="preserve">                                                                      </w:t>
      </w:r>
    </w:p>
    <w:p w14:paraId="5F341897" w14:textId="095085CF" w:rsidR="00117405" w:rsidRDefault="00117405" w:rsidP="00117405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8 de Octubre</w:t>
      </w:r>
    </w:p>
    <w:p w14:paraId="7D14E739" w14:textId="49B1BAE4" w:rsidR="00117405" w:rsidRDefault="00117405" w:rsidP="00117405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Hola familia: Seguimos trabajando en articulación al proyecto de 2 y 3 de Nivel primario. En el link se encuentra la actividad. </w:t>
      </w:r>
      <w:r>
        <w:rPr>
          <w:sz w:val="24"/>
          <w:szCs w:val="24"/>
        </w:rPr>
        <w:t>¡A divertirse y a seguir aprendiendo!</w:t>
      </w:r>
    </w:p>
    <w:p w14:paraId="1FB5B15D" w14:textId="6E6D929E" w:rsidR="00117405" w:rsidRPr="006B6FAB" w:rsidRDefault="00117405" w:rsidP="00117405">
      <w:pPr>
        <w:spacing w:line="259" w:lineRule="auto"/>
        <w:rPr>
          <w:sz w:val="24"/>
          <w:szCs w:val="24"/>
        </w:rPr>
      </w:pPr>
      <w:r w:rsidRPr="00117405">
        <w:rPr>
          <w:sz w:val="24"/>
          <w:szCs w:val="24"/>
        </w:rPr>
        <w:t>https://youtu.be/H4IHpXWOIx8</w:t>
      </w:r>
    </w:p>
    <w:p w14:paraId="186208C4" w14:textId="77777777" w:rsidR="00117405" w:rsidRPr="006B6FAB" w:rsidRDefault="00117405" w:rsidP="00117405">
      <w:pPr>
        <w:numPr>
          <w:ilvl w:val="0"/>
          <w:numId w:val="1"/>
        </w:numPr>
        <w:spacing w:line="259" w:lineRule="auto"/>
        <w:contextualSpacing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IMPORTANTE: </w:t>
      </w:r>
    </w:p>
    <w:p w14:paraId="03F701BA" w14:textId="77777777" w:rsidR="00117405" w:rsidRPr="006B6FAB" w:rsidRDefault="00117405" w:rsidP="00117405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>Enviar una foto de la actividad</w:t>
      </w:r>
      <w:r>
        <w:rPr>
          <w:sz w:val="24"/>
          <w:szCs w:val="24"/>
        </w:rPr>
        <w:t>. Contar experiencias.</w:t>
      </w:r>
    </w:p>
    <w:p w14:paraId="3609EABA" w14:textId="77777777" w:rsidR="00117405" w:rsidRPr="006B6FAB" w:rsidRDefault="00117405" w:rsidP="00117405">
      <w:pPr>
        <w:numPr>
          <w:ilvl w:val="0"/>
          <w:numId w:val="1"/>
        </w:numPr>
        <w:spacing w:line="259" w:lineRule="auto"/>
        <w:contextualSpacing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¿A dónde enviar? </w:t>
      </w:r>
    </w:p>
    <w:p w14:paraId="357EB737" w14:textId="77777777" w:rsidR="00117405" w:rsidRPr="006B6FAB" w:rsidRDefault="00117405" w:rsidP="00117405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mail: </w:t>
      </w:r>
      <w:hyperlink r:id="rId6" w:history="1">
        <w:r w:rsidRPr="006B6FAB">
          <w:rPr>
            <w:color w:val="0563C1" w:themeColor="hyperlink"/>
            <w:sz w:val="24"/>
            <w:szCs w:val="24"/>
            <w:u w:val="single"/>
          </w:rPr>
          <w:t>matiass_245@hotmail.com</w:t>
        </w:r>
      </w:hyperlink>
    </w:p>
    <w:p w14:paraId="5947840F" w14:textId="58C9DAE1" w:rsidR="00117405" w:rsidRPr="006B6FAB" w:rsidRDefault="00117405" w:rsidP="00117405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>ASUNTO: nombre del alumno_curso_ A</w:t>
      </w:r>
      <w:r>
        <w:rPr>
          <w:b/>
          <w:bCs/>
          <w:sz w:val="24"/>
          <w:szCs w:val="24"/>
        </w:rPr>
        <w:t>5</w:t>
      </w:r>
      <w:r w:rsidRPr="006B6FAB">
        <w:rPr>
          <w:b/>
          <w:bCs/>
          <w:sz w:val="24"/>
          <w:szCs w:val="24"/>
        </w:rPr>
        <w:t xml:space="preserve"> (actividad)</w:t>
      </w:r>
    </w:p>
    <w:p w14:paraId="27A20D71" w14:textId="77777777" w:rsidR="00117405" w:rsidRPr="006B6FAB" w:rsidRDefault="00117405" w:rsidP="00117405">
      <w:pPr>
        <w:spacing w:line="259" w:lineRule="auto"/>
        <w:rPr>
          <w:sz w:val="24"/>
          <w:szCs w:val="24"/>
        </w:rPr>
      </w:pPr>
      <w:r w:rsidRPr="006B6FAB">
        <w:rPr>
          <w:sz w:val="24"/>
          <w:szCs w:val="24"/>
        </w:rPr>
        <w:t xml:space="preserve">Ejemplo: </w:t>
      </w:r>
    </w:p>
    <w:p w14:paraId="0EEA614D" w14:textId="4A2C71F8" w:rsidR="00117405" w:rsidRPr="006B6FAB" w:rsidRDefault="00117405" w:rsidP="00117405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>ASUNTO: MATÍAS SALTOS_3B_A</w:t>
      </w:r>
      <w:r>
        <w:rPr>
          <w:b/>
          <w:bCs/>
          <w:sz w:val="24"/>
          <w:szCs w:val="24"/>
        </w:rPr>
        <w:t>5</w:t>
      </w:r>
    </w:p>
    <w:p w14:paraId="50A371C2" w14:textId="77777777" w:rsidR="00117405" w:rsidRPr="006B6FAB" w:rsidRDefault="00117405" w:rsidP="00117405">
      <w:pPr>
        <w:spacing w:line="259" w:lineRule="auto"/>
        <w:rPr>
          <w:b/>
          <w:bCs/>
          <w:sz w:val="24"/>
          <w:szCs w:val="24"/>
        </w:rPr>
      </w:pPr>
    </w:p>
    <w:p w14:paraId="294FEE74" w14:textId="77777777" w:rsidR="00117405" w:rsidRPr="006B6FAB" w:rsidRDefault="00117405" w:rsidP="00117405">
      <w:pPr>
        <w:spacing w:line="259" w:lineRule="auto"/>
        <w:rPr>
          <w:b/>
          <w:bCs/>
          <w:sz w:val="24"/>
          <w:szCs w:val="24"/>
        </w:rPr>
      </w:pPr>
      <w:r w:rsidRPr="006B6FAB">
        <w:rPr>
          <w:b/>
          <w:bCs/>
          <w:sz w:val="24"/>
          <w:szCs w:val="24"/>
        </w:rPr>
        <w:t xml:space="preserve">Profe Matías </w:t>
      </w:r>
    </w:p>
    <w:p w14:paraId="7A7B9CD9" w14:textId="77777777" w:rsidR="00117405" w:rsidRPr="006B6FAB" w:rsidRDefault="00117405" w:rsidP="00117405">
      <w:pPr>
        <w:spacing w:line="259" w:lineRule="auto"/>
      </w:pPr>
    </w:p>
    <w:p w14:paraId="733D2053" w14:textId="77777777" w:rsidR="00117405" w:rsidRPr="006B6FAB" w:rsidRDefault="00117405" w:rsidP="00117405">
      <w:pPr>
        <w:spacing w:line="259" w:lineRule="auto"/>
      </w:pPr>
    </w:p>
    <w:p w14:paraId="0B0DF4C9" w14:textId="77777777" w:rsidR="00117405" w:rsidRPr="006B6FAB" w:rsidRDefault="00117405" w:rsidP="00117405">
      <w:pPr>
        <w:spacing w:line="259" w:lineRule="auto"/>
      </w:pPr>
    </w:p>
    <w:p w14:paraId="31747466" w14:textId="77777777" w:rsidR="00117405" w:rsidRDefault="00117405" w:rsidP="00117405"/>
    <w:p w14:paraId="43F42739" w14:textId="77777777" w:rsidR="0091523C" w:rsidRDefault="0091523C"/>
    <w:sectPr w:rsidR="0091523C" w:rsidSect="00F97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79E"/>
    <w:multiLevelType w:val="hybridMultilevel"/>
    <w:tmpl w:val="E6000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3C"/>
    <w:rsid w:val="00117405"/>
    <w:rsid w:val="0091523C"/>
    <w:rsid w:val="00C1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0E4C"/>
  <w15:chartTrackingRefBased/>
  <w15:docId w15:val="{670C1048-79DB-4763-ABB5-AC1CBCD3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0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17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ass_245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5</cp:revision>
  <dcterms:created xsi:type="dcterms:W3CDTF">2020-10-08T22:01:00Z</dcterms:created>
  <dcterms:modified xsi:type="dcterms:W3CDTF">2020-10-08T22:06:00Z</dcterms:modified>
</cp:coreProperties>
</file>