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9180D" w14:textId="77777777" w:rsidR="00EE5399" w:rsidRDefault="00EE5399" w:rsidP="00EE5399"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35541C3" wp14:editId="2F3DF166">
            <wp:simplePos x="0" y="0"/>
            <wp:positionH relativeFrom="margin">
              <wp:align>center</wp:align>
            </wp:positionH>
            <wp:positionV relativeFrom="paragraph">
              <wp:posOffset>98</wp:posOffset>
            </wp:positionV>
            <wp:extent cx="1295400" cy="7048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54" b="25734"/>
                    <a:stretch/>
                  </pic:blipFill>
                  <pic:spPr bwMode="auto">
                    <a:xfrm>
                      <a:off x="0" y="0"/>
                      <a:ext cx="12954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9ECA681" w14:textId="77777777" w:rsidR="00EE5399" w:rsidRDefault="00EE5399" w:rsidP="00EE5399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</w:t>
      </w:r>
    </w:p>
    <w:p w14:paraId="16BC7F67" w14:textId="77777777" w:rsidR="00EE5399" w:rsidRDefault="00EE5399" w:rsidP="00EE5399">
      <w:pPr>
        <w:rPr>
          <w:sz w:val="24"/>
          <w:szCs w:val="24"/>
        </w:rPr>
      </w:pPr>
    </w:p>
    <w:p w14:paraId="58705268" w14:textId="48B87995" w:rsidR="00EE5399" w:rsidRPr="00674CD7" w:rsidRDefault="00EE5399" w:rsidP="00EE5399">
      <w:pPr>
        <w:rPr>
          <w:sz w:val="24"/>
          <w:szCs w:val="24"/>
        </w:rPr>
      </w:pPr>
      <w:r>
        <w:rPr>
          <w:sz w:val="24"/>
          <w:szCs w:val="24"/>
        </w:rPr>
        <w:t>28</w:t>
      </w:r>
      <w:r w:rsidRPr="00674CD7">
        <w:rPr>
          <w:sz w:val="24"/>
          <w:szCs w:val="24"/>
        </w:rPr>
        <w:t xml:space="preserve"> de Agosto</w:t>
      </w:r>
    </w:p>
    <w:p w14:paraId="68163E44" w14:textId="2BE45617" w:rsidR="00EE5399" w:rsidRDefault="00EE5399" w:rsidP="00EE5399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Hola familia: Comparto esta actividad, articulada al proyecto de 2 y 3 de Nivel primario. En el link se encuentra la explicación. </w:t>
      </w:r>
      <w:r>
        <w:rPr>
          <w:sz w:val="24"/>
          <w:szCs w:val="24"/>
        </w:rPr>
        <w:t>Algunas recomendaciones para tener en cuenta:</w:t>
      </w:r>
    </w:p>
    <w:p w14:paraId="71C77A9B" w14:textId="0D718541" w:rsidR="00EE5399" w:rsidRDefault="00EE5399" w:rsidP="00EE539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lo posible y por seguridad estar bajo la supervisión de un adulto.</w:t>
      </w:r>
    </w:p>
    <w:p w14:paraId="5711D5B8" w14:textId="59B83205" w:rsidR="00EE5399" w:rsidRDefault="00EE5399" w:rsidP="00EE539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Calzado cómodo (Zapatillas). Evitemos para la clase o actividad estar de pantuflas, </w:t>
      </w:r>
      <w:proofErr w:type="spellStart"/>
      <w:r>
        <w:rPr>
          <w:sz w:val="24"/>
          <w:szCs w:val="24"/>
        </w:rPr>
        <w:t>crocs</w:t>
      </w:r>
      <w:proofErr w:type="spellEnd"/>
      <w:r>
        <w:rPr>
          <w:sz w:val="24"/>
          <w:szCs w:val="24"/>
        </w:rPr>
        <w:t xml:space="preserve"> u ojotas.</w:t>
      </w:r>
    </w:p>
    <w:p w14:paraId="0A63BF9D" w14:textId="3E55391A" w:rsidR="00EE5399" w:rsidRPr="00EE5399" w:rsidRDefault="00EE5399" w:rsidP="00EE5399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Es una linda oportunidad para disfrutar de una actividad en familia</w:t>
      </w:r>
    </w:p>
    <w:p w14:paraId="2BBA1487" w14:textId="1CB899A1" w:rsidR="00EE5399" w:rsidRDefault="00EE5399" w:rsidP="00EE5399">
      <w:pPr>
        <w:rPr>
          <w:sz w:val="24"/>
          <w:szCs w:val="24"/>
        </w:rPr>
      </w:pPr>
      <w:r w:rsidRPr="00EE5399">
        <w:rPr>
          <w:sz w:val="24"/>
          <w:szCs w:val="24"/>
        </w:rPr>
        <w:t>https://youtu.be/3GcfvzgQSJw</w:t>
      </w:r>
    </w:p>
    <w:p w14:paraId="3EB9CDF3" w14:textId="77777777" w:rsidR="00EE5399" w:rsidRDefault="00EE5399" w:rsidP="00EE5399">
      <w:pPr>
        <w:rPr>
          <w:sz w:val="24"/>
          <w:szCs w:val="24"/>
        </w:rPr>
      </w:pPr>
    </w:p>
    <w:p w14:paraId="4580D2EF" w14:textId="77777777" w:rsidR="00EE5399" w:rsidRPr="00674CD7" w:rsidRDefault="00EE5399" w:rsidP="00EE539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MPORTANTE</w:t>
      </w:r>
      <w:r w:rsidRPr="00674CD7">
        <w:rPr>
          <w:b/>
          <w:bCs/>
          <w:sz w:val="24"/>
          <w:szCs w:val="24"/>
        </w:rPr>
        <w:t xml:space="preserve">: </w:t>
      </w:r>
    </w:p>
    <w:p w14:paraId="7A290046" w14:textId="0AD226FE" w:rsidR="00EE5399" w:rsidRPr="00674CD7" w:rsidRDefault="00EE5399" w:rsidP="00EE5399">
      <w:pPr>
        <w:rPr>
          <w:sz w:val="24"/>
          <w:szCs w:val="24"/>
        </w:rPr>
      </w:pPr>
      <w:r w:rsidRPr="00674CD7">
        <w:rPr>
          <w:sz w:val="24"/>
          <w:szCs w:val="24"/>
        </w:rPr>
        <w:t>Enviar una foto</w:t>
      </w:r>
      <w:r>
        <w:rPr>
          <w:sz w:val="24"/>
          <w:szCs w:val="24"/>
        </w:rPr>
        <w:t xml:space="preserve"> y video corto de la carrera</w:t>
      </w:r>
      <w:r w:rsidR="00A862AB">
        <w:rPr>
          <w:sz w:val="24"/>
          <w:szCs w:val="24"/>
        </w:rPr>
        <w:t xml:space="preserve"> contando las experiencias.</w:t>
      </w:r>
    </w:p>
    <w:p w14:paraId="11FC7B63" w14:textId="77777777" w:rsidR="00EE5399" w:rsidRPr="00674CD7" w:rsidRDefault="00EE5399" w:rsidP="00EE5399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 xml:space="preserve">¿A dónde enviar? </w:t>
      </w:r>
    </w:p>
    <w:p w14:paraId="1E16457B" w14:textId="77777777" w:rsidR="00EE5399" w:rsidRPr="00674CD7" w:rsidRDefault="00EE5399" w:rsidP="00EE5399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mail: </w:t>
      </w:r>
      <w:hyperlink r:id="rId6" w:history="1">
        <w:r w:rsidRPr="00674CD7">
          <w:rPr>
            <w:rStyle w:val="Hipervnculo"/>
            <w:sz w:val="24"/>
            <w:szCs w:val="24"/>
          </w:rPr>
          <w:t>matiass_245@hotmail.com</w:t>
        </w:r>
      </w:hyperlink>
    </w:p>
    <w:p w14:paraId="57744238" w14:textId="07940227" w:rsidR="00EE5399" w:rsidRPr="00674CD7" w:rsidRDefault="00EE5399" w:rsidP="00EE5399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 xml:space="preserve">ASUNTO: nombre del </w:t>
      </w:r>
      <w:proofErr w:type="spellStart"/>
      <w:r w:rsidRPr="00674CD7">
        <w:rPr>
          <w:b/>
          <w:bCs/>
          <w:sz w:val="24"/>
          <w:szCs w:val="24"/>
        </w:rPr>
        <w:t>alumno_curso</w:t>
      </w:r>
      <w:proofErr w:type="spellEnd"/>
      <w:r w:rsidRPr="00674CD7">
        <w:rPr>
          <w:b/>
          <w:bCs/>
          <w:sz w:val="24"/>
          <w:szCs w:val="24"/>
        </w:rPr>
        <w:t>_ A</w:t>
      </w:r>
      <w:r w:rsidR="00A862AB">
        <w:rPr>
          <w:b/>
          <w:bCs/>
          <w:sz w:val="24"/>
          <w:szCs w:val="24"/>
        </w:rPr>
        <w:t>2</w:t>
      </w:r>
      <w:r w:rsidRPr="00674CD7">
        <w:rPr>
          <w:b/>
          <w:bCs/>
          <w:sz w:val="24"/>
          <w:szCs w:val="24"/>
        </w:rPr>
        <w:t xml:space="preserve"> (actividad)</w:t>
      </w:r>
    </w:p>
    <w:p w14:paraId="221D4393" w14:textId="77777777" w:rsidR="00EE5399" w:rsidRPr="00674CD7" w:rsidRDefault="00EE5399" w:rsidP="00EE5399">
      <w:pPr>
        <w:rPr>
          <w:sz w:val="24"/>
          <w:szCs w:val="24"/>
        </w:rPr>
      </w:pPr>
      <w:r w:rsidRPr="00674CD7">
        <w:rPr>
          <w:sz w:val="24"/>
          <w:szCs w:val="24"/>
        </w:rPr>
        <w:t xml:space="preserve">Ejemplo: </w:t>
      </w:r>
    </w:p>
    <w:p w14:paraId="57B62116" w14:textId="77777777" w:rsidR="00EE5399" w:rsidRDefault="00EE5399" w:rsidP="00EE5399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>ASUNTO: MATÍAS SALTOS_3B_A1</w:t>
      </w:r>
    </w:p>
    <w:p w14:paraId="01203C29" w14:textId="77777777" w:rsidR="00EE5399" w:rsidRPr="00674CD7" w:rsidRDefault="00EE5399" w:rsidP="00EE5399">
      <w:pPr>
        <w:rPr>
          <w:b/>
          <w:bCs/>
          <w:sz w:val="24"/>
          <w:szCs w:val="24"/>
        </w:rPr>
      </w:pPr>
    </w:p>
    <w:p w14:paraId="4CB0AB57" w14:textId="77777777" w:rsidR="00EE5399" w:rsidRPr="00674CD7" w:rsidRDefault="00EE5399" w:rsidP="00EE5399">
      <w:pPr>
        <w:rPr>
          <w:b/>
          <w:bCs/>
          <w:sz w:val="24"/>
          <w:szCs w:val="24"/>
        </w:rPr>
      </w:pPr>
      <w:r w:rsidRPr="00674CD7">
        <w:rPr>
          <w:b/>
          <w:bCs/>
          <w:sz w:val="24"/>
          <w:szCs w:val="24"/>
        </w:rPr>
        <w:t xml:space="preserve">Profe Matías </w:t>
      </w:r>
    </w:p>
    <w:p w14:paraId="30A9F629" w14:textId="77777777" w:rsidR="00EE5399" w:rsidRDefault="00EE5399" w:rsidP="00EE5399"/>
    <w:p w14:paraId="51F1B07F" w14:textId="77777777" w:rsidR="000C49F8" w:rsidRDefault="000C49F8"/>
    <w:sectPr w:rsidR="000C4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6779E"/>
    <w:multiLevelType w:val="hybridMultilevel"/>
    <w:tmpl w:val="E6000D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3E04"/>
    <w:multiLevelType w:val="hybridMultilevel"/>
    <w:tmpl w:val="436E533A"/>
    <w:lvl w:ilvl="0" w:tplc="806E69AC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F8"/>
    <w:rsid w:val="000C49F8"/>
    <w:rsid w:val="00A862AB"/>
    <w:rsid w:val="00E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B3F0"/>
  <w15:chartTrackingRefBased/>
  <w15:docId w15:val="{2C9C1097-3562-433D-8EB4-2C7A98B6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E5399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E5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iass_245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 saltos</dc:creator>
  <cp:keywords/>
  <dc:description/>
  <cp:lastModifiedBy>mati saltos</cp:lastModifiedBy>
  <cp:revision>3</cp:revision>
  <dcterms:created xsi:type="dcterms:W3CDTF">2020-08-28T14:37:00Z</dcterms:created>
  <dcterms:modified xsi:type="dcterms:W3CDTF">2020-08-28T14:48:00Z</dcterms:modified>
</cp:coreProperties>
</file>