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557F0" w14:textId="038BFAC5" w:rsidR="00784B14" w:rsidRDefault="00674CD7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430E02" wp14:editId="2C20049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29540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4" b="25734"/>
                    <a:stretch/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5F7F89" w14:textId="3128C14A" w:rsidR="00674CD7" w:rsidRDefault="00674CD7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</w:t>
      </w:r>
    </w:p>
    <w:p w14:paraId="17114A2A" w14:textId="77777777" w:rsidR="00674CD7" w:rsidRDefault="00674CD7">
      <w:pPr>
        <w:rPr>
          <w:sz w:val="24"/>
          <w:szCs w:val="24"/>
        </w:rPr>
      </w:pPr>
    </w:p>
    <w:p w14:paraId="08585225" w14:textId="0D56E8D4" w:rsidR="00784B14" w:rsidRPr="00674CD7" w:rsidRDefault="00784B14">
      <w:pPr>
        <w:rPr>
          <w:sz w:val="24"/>
          <w:szCs w:val="24"/>
        </w:rPr>
      </w:pPr>
      <w:r w:rsidRPr="00674CD7">
        <w:rPr>
          <w:sz w:val="24"/>
          <w:szCs w:val="24"/>
        </w:rPr>
        <w:t>12 de Agosto</w:t>
      </w:r>
    </w:p>
    <w:p w14:paraId="0B9D7163" w14:textId="0BBB258D" w:rsidR="00784B14" w:rsidRDefault="00784B14">
      <w:pPr>
        <w:rPr>
          <w:sz w:val="24"/>
          <w:szCs w:val="24"/>
        </w:rPr>
      </w:pPr>
      <w:r w:rsidRPr="00674CD7">
        <w:rPr>
          <w:sz w:val="24"/>
          <w:szCs w:val="24"/>
        </w:rPr>
        <w:t>Hola familia: Comparto esta actividad, articulada al proyecto de 2 y 3 de Nivel primario. En el link se encuentra la explicación. ¡Espero que lo disfruten y a darle color!</w:t>
      </w:r>
    </w:p>
    <w:p w14:paraId="259C3E22" w14:textId="7BBB2CD8" w:rsidR="00674CD7" w:rsidRPr="00674CD7" w:rsidRDefault="00674CD7">
      <w:pPr>
        <w:rPr>
          <w:sz w:val="32"/>
          <w:szCs w:val="32"/>
        </w:rPr>
      </w:pPr>
      <w:r w:rsidRPr="00674CD7">
        <w:rPr>
          <w:sz w:val="32"/>
          <w:szCs w:val="32"/>
        </w:rPr>
        <w:t>https://youtu.be/iYjVyjuxyxw</w:t>
      </w:r>
    </w:p>
    <w:p w14:paraId="378C9117" w14:textId="1A96593F" w:rsidR="00784B14" w:rsidRPr="00674CD7" w:rsidRDefault="00784B14" w:rsidP="00674CD7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I</w:t>
      </w:r>
      <w:r w:rsidR="00674CD7">
        <w:rPr>
          <w:b/>
          <w:bCs/>
          <w:sz w:val="24"/>
          <w:szCs w:val="24"/>
        </w:rPr>
        <w:t>MPORTANTE</w:t>
      </w:r>
      <w:r w:rsidRPr="00674CD7">
        <w:rPr>
          <w:b/>
          <w:bCs/>
          <w:sz w:val="24"/>
          <w:szCs w:val="24"/>
        </w:rPr>
        <w:t xml:space="preserve">: </w:t>
      </w:r>
    </w:p>
    <w:p w14:paraId="1DA655EA" w14:textId="13950F56" w:rsidR="00784B14" w:rsidRPr="00674CD7" w:rsidRDefault="00784B14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Enviar una foto de la manualidad realizada y hacer un dibujo de todo lo ¡Explorado! </w:t>
      </w:r>
    </w:p>
    <w:p w14:paraId="3926DA94" w14:textId="7382830E" w:rsidR="00784B14" w:rsidRPr="00674CD7" w:rsidRDefault="00784B14" w:rsidP="00674CD7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¿A dónde</w:t>
      </w:r>
      <w:r w:rsidR="00674CD7" w:rsidRPr="00674CD7">
        <w:rPr>
          <w:b/>
          <w:bCs/>
          <w:sz w:val="24"/>
          <w:szCs w:val="24"/>
        </w:rPr>
        <w:t xml:space="preserve"> enviar</w:t>
      </w:r>
      <w:r w:rsidRPr="00674CD7">
        <w:rPr>
          <w:b/>
          <w:bCs/>
          <w:sz w:val="24"/>
          <w:szCs w:val="24"/>
        </w:rPr>
        <w:t xml:space="preserve">? </w:t>
      </w:r>
    </w:p>
    <w:p w14:paraId="4443FEAF" w14:textId="76997747" w:rsidR="00784B14" w:rsidRPr="00674CD7" w:rsidRDefault="00674CD7">
      <w:pPr>
        <w:rPr>
          <w:sz w:val="24"/>
          <w:szCs w:val="24"/>
        </w:rPr>
      </w:pPr>
      <w:r w:rsidRPr="00674CD7">
        <w:rPr>
          <w:sz w:val="24"/>
          <w:szCs w:val="24"/>
        </w:rPr>
        <w:t>m</w:t>
      </w:r>
      <w:r w:rsidR="00784B14" w:rsidRPr="00674CD7">
        <w:rPr>
          <w:sz w:val="24"/>
          <w:szCs w:val="24"/>
        </w:rPr>
        <w:t xml:space="preserve">ail: </w:t>
      </w:r>
      <w:hyperlink r:id="rId6" w:history="1">
        <w:r w:rsidR="00784B14" w:rsidRPr="00674CD7">
          <w:rPr>
            <w:rStyle w:val="Hipervnculo"/>
            <w:sz w:val="24"/>
            <w:szCs w:val="24"/>
          </w:rPr>
          <w:t>matiass_245@hotmail.com</w:t>
        </w:r>
      </w:hyperlink>
    </w:p>
    <w:p w14:paraId="673CF755" w14:textId="0CB5BE8E" w:rsidR="00784B14" w:rsidRPr="00674CD7" w:rsidRDefault="00784B14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ASUNTO: nombre del alumno</w:t>
      </w:r>
      <w:r w:rsidR="00674CD7" w:rsidRPr="00674CD7">
        <w:rPr>
          <w:b/>
          <w:bCs/>
          <w:sz w:val="24"/>
          <w:szCs w:val="24"/>
        </w:rPr>
        <w:t>_</w:t>
      </w:r>
      <w:r w:rsidRPr="00674CD7">
        <w:rPr>
          <w:b/>
          <w:bCs/>
          <w:sz w:val="24"/>
          <w:szCs w:val="24"/>
        </w:rPr>
        <w:t>curso</w:t>
      </w:r>
      <w:r w:rsidR="00674CD7" w:rsidRPr="00674CD7">
        <w:rPr>
          <w:b/>
          <w:bCs/>
          <w:sz w:val="24"/>
          <w:szCs w:val="24"/>
        </w:rPr>
        <w:t>_</w:t>
      </w:r>
      <w:r w:rsidRPr="00674CD7">
        <w:rPr>
          <w:b/>
          <w:bCs/>
          <w:sz w:val="24"/>
          <w:szCs w:val="24"/>
        </w:rPr>
        <w:t xml:space="preserve"> A</w:t>
      </w:r>
      <w:r w:rsidR="00674CD7" w:rsidRPr="00674CD7">
        <w:rPr>
          <w:b/>
          <w:bCs/>
          <w:sz w:val="24"/>
          <w:szCs w:val="24"/>
        </w:rPr>
        <w:t>1 (actividad)</w:t>
      </w:r>
    </w:p>
    <w:p w14:paraId="3BB80942" w14:textId="1C20B0CC" w:rsidR="00784B14" w:rsidRPr="00674CD7" w:rsidRDefault="00784B14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Ejemplo: </w:t>
      </w:r>
    </w:p>
    <w:p w14:paraId="2D2B434C" w14:textId="5B77452F" w:rsidR="00674CD7" w:rsidRDefault="00674CD7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ASUNTO: MATÍAS SALTOS_3B_A1</w:t>
      </w:r>
    </w:p>
    <w:p w14:paraId="09A5F338" w14:textId="77777777" w:rsidR="00674CD7" w:rsidRPr="00674CD7" w:rsidRDefault="00674CD7">
      <w:pPr>
        <w:rPr>
          <w:b/>
          <w:bCs/>
          <w:sz w:val="24"/>
          <w:szCs w:val="24"/>
        </w:rPr>
      </w:pPr>
    </w:p>
    <w:p w14:paraId="4ECD1A34" w14:textId="6BD1675D" w:rsidR="00674CD7" w:rsidRPr="00674CD7" w:rsidRDefault="00674CD7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Profe Matías </w:t>
      </w:r>
    </w:p>
    <w:p w14:paraId="6D3562EB" w14:textId="77777777" w:rsidR="00674CD7" w:rsidRDefault="00674CD7"/>
    <w:p w14:paraId="6A8B9CE7" w14:textId="3153ED16" w:rsidR="000F275F" w:rsidRPr="00674CD7" w:rsidRDefault="000F275F">
      <w:pPr>
        <w:rPr>
          <w:sz w:val="32"/>
          <w:szCs w:val="32"/>
        </w:rPr>
      </w:pPr>
    </w:p>
    <w:sectPr w:rsidR="000F275F" w:rsidRPr="00674CD7" w:rsidSect="00674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79E"/>
    <w:multiLevelType w:val="hybridMultilevel"/>
    <w:tmpl w:val="E6000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5F"/>
    <w:rsid w:val="000F275F"/>
    <w:rsid w:val="00674CD7"/>
    <w:rsid w:val="007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26B4"/>
  <w15:chartTrackingRefBased/>
  <w15:docId w15:val="{3A83C782-26D5-4CF5-91CD-81FD0BB6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4B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B1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7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ass_245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2020-08-12T14:11:00Z</dcterms:created>
  <dcterms:modified xsi:type="dcterms:W3CDTF">2020-08-12T14:29:00Z</dcterms:modified>
</cp:coreProperties>
</file>